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CB" w:rsidRDefault="000D7A7B" w:rsidP="000D7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7B">
        <w:rPr>
          <w:rFonts w:ascii="Times New Roman" w:hAnsi="Times New Roman" w:cs="Times New Roman"/>
          <w:b/>
          <w:sz w:val="24"/>
          <w:szCs w:val="24"/>
        </w:rPr>
        <w:t>Реестр школьных проектных команд, участвующих в проекте «Экологический патруль»</w:t>
      </w:r>
      <w:r w:rsidR="00917309">
        <w:rPr>
          <w:rFonts w:ascii="Times New Roman" w:hAnsi="Times New Roman" w:cs="Times New Roman"/>
          <w:b/>
          <w:sz w:val="24"/>
          <w:szCs w:val="24"/>
        </w:rPr>
        <w:t>,</w:t>
      </w:r>
      <w:r w:rsidR="00EA0AD4">
        <w:rPr>
          <w:rFonts w:ascii="Times New Roman" w:hAnsi="Times New Roman" w:cs="Times New Roman"/>
          <w:b/>
          <w:sz w:val="24"/>
          <w:szCs w:val="24"/>
        </w:rPr>
        <w:t xml:space="preserve"> за 2022 год</w:t>
      </w:r>
    </w:p>
    <w:p w:rsidR="00EA0AD4" w:rsidRDefault="00EA0AD4" w:rsidP="000D7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(январь 2022 – декабрь 2022)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2409"/>
        <w:gridCol w:w="1560"/>
        <w:gridCol w:w="4394"/>
        <w:gridCol w:w="1240"/>
      </w:tblGrid>
      <w:tr w:rsidR="00127334" w:rsidTr="00291C22">
        <w:tc>
          <w:tcPr>
            <w:tcW w:w="562" w:type="dxa"/>
            <w:vAlign w:val="center"/>
          </w:tcPr>
          <w:p w:rsidR="00EA0AD4" w:rsidRDefault="00127334" w:rsidP="000D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A0AD4" w:rsidRDefault="00127334" w:rsidP="000D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vAlign w:val="center"/>
          </w:tcPr>
          <w:p w:rsidR="00EA0AD4" w:rsidRDefault="00127334" w:rsidP="000D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09" w:type="dxa"/>
            <w:vAlign w:val="center"/>
          </w:tcPr>
          <w:p w:rsidR="00EA0AD4" w:rsidRDefault="00127334" w:rsidP="000D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реализацию проекта</w:t>
            </w:r>
          </w:p>
        </w:tc>
        <w:tc>
          <w:tcPr>
            <w:tcW w:w="1560" w:type="dxa"/>
            <w:vAlign w:val="center"/>
          </w:tcPr>
          <w:p w:rsidR="00EA0AD4" w:rsidRDefault="00127334" w:rsidP="000D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 в образовательной организации</w:t>
            </w:r>
          </w:p>
        </w:tc>
        <w:tc>
          <w:tcPr>
            <w:tcW w:w="4394" w:type="dxa"/>
            <w:vAlign w:val="center"/>
          </w:tcPr>
          <w:p w:rsidR="00EA0AD4" w:rsidRDefault="00127334" w:rsidP="000D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разных уровней</w:t>
            </w:r>
          </w:p>
        </w:tc>
        <w:tc>
          <w:tcPr>
            <w:tcW w:w="1240" w:type="dxa"/>
            <w:vAlign w:val="center"/>
          </w:tcPr>
          <w:p w:rsidR="00EA0AD4" w:rsidRDefault="00127334" w:rsidP="000D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учебно-исследовательских работ</w:t>
            </w:r>
          </w:p>
        </w:tc>
      </w:tr>
      <w:tr w:rsidR="00127334" w:rsidRPr="001862FC" w:rsidTr="00291C22">
        <w:tc>
          <w:tcPr>
            <w:tcW w:w="562" w:type="dxa"/>
            <w:vAlign w:val="center"/>
          </w:tcPr>
          <w:p w:rsidR="00EA0AD4" w:rsidRPr="001862FC" w:rsidRDefault="001862FC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A0AD4" w:rsidRPr="001862FC" w:rsidRDefault="001862FC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FC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</w:p>
        </w:tc>
        <w:tc>
          <w:tcPr>
            <w:tcW w:w="2835" w:type="dxa"/>
            <w:vAlign w:val="center"/>
          </w:tcPr>
          <w:p w:rsidR="00EA0AD4" w:rsidRPr="001862FC" w:rsidRDefault="001862FC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F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862FC">
              <w:rPr>
                <w:rFonts w:ascii="Times New Roman" w:hAnsi="Times New Roman" w:cs="Times New Roman"/>
                <w:sz w:val="24"/>
                <w:szCs w:val="24"/>
              </w:rPr>
              <w:t>Брынская</w:t>
            </w:r>
            <w:proofErr w:type="spellEnd"/>
            <w:r w:rsidRPr="001862F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vAlign w:val="center"/>
          </w:tcPr>
          <w:p w:rsidR="00EA0AD4" w:rsidRPr="001862FC" w:rsidRDefault="001862FC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2FC">
              <w:rPr>
                <w:rFonts w:ascii="Times New Roman" w:hAnsi="Times New Roman" w:cs="Times New Roman"/>
                <w:sz w:val="24"/>
                <w:szCs w:val="24"/>
              </w:rPr>
              <w:t>Желунова</w:t>
            </w:r>
            <w:proofErr w:type="spellEnd"/>
            <w:r w:rsidRPr="001862F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60" w:type="dxa"/>
            <w:vAlign w:val="center"/>
          </w:tcPr>
          <w:p w:rsidR="00EA0AD4" w:rsidRPr="001862FC" w:rsidRDefault="001862FC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327182" w:rsidRDefault="001862FC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«Экологический патруль», </w:t>
            </w:r>
          </w:p>
          <w:p w:rsidR="00EA0AD4" w:rsidRPr="001862FC" w:rsidRDefault="001862FC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FC">
              <w:rPr>
                <w:rFonts w:ascii="Times New Roman" w:hAnsi="Times New Roman" w:cs="Times New Roman"/>
                <w:sz w:val="24"/>
                <w:szCs w:val="24"/>
              </w:rPr>
              <w:t>Всероссийский этап конкурса «Экологический патруль»</w:t>
            </w:r>
          </w:p>
        </w:tc>
        <w:tc>
          <w:tcPr>
            <w:tcW w:w="1240" w:type="dxa"/>
            <w:vAlign w:val="center"/>
          </w:tcPr>
          <w:p w:rsidR="00EA0AD4" w:rsidRPr="001862FC" w:rsidRDefault="001862FC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232" w:rsidRPr="0090314F" w:rsidTr="00291C22">
        <w:tc>
          <w:tcPr>
            <w:tcW w:w="562" w:type="dxa"/>
            <w:vAlign w:val="center"/>
          </w:tcPr>
          <w:p w:rsidR="00624232" w:rsidRPr="0090314F" w:rsidRDefault="00624232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24232" w:rsidRPr="0090314F" w:rsidRDefault="00624232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>Жиздринский</w:t>
            </w:r>
          </w:p>
        </w:tc>
        <w:tc>
          <w:tcPr>
            <w:tcW w:w="2835" w:type="dxa"/>
            <w:vAlign w:val="center"/>
          </w:tcPr>
          <w:p w:rsidR="00624232" w:rsidRPr="0090314F" w:rsidRDefault="00655628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624232" w:rsidRPr="0090314F">
              <w:rPr>
                <w:rFonts w:ascii="Times New Roman" w:hAnsi="Times New Roman" w:cs="Times New Roman"/>
                <w:sz w:val="24"/>
                <w:szCs w:val="24"/>
              </w:rPr>
              <w:t>Полюдовская</w:t>
            </w:r>
            <w:proofErr w:type="spellEnd"/>
            <w:r w:rsidR="00624232" w:rsidRPr="0090314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 общеобразовательная школа»</w:t>
            </w:r>
          </w:p>
        </w:tc>
        <w:tc>
          <w:tcPr>
            <w:tcW w:w="2409" w:type="dxa"/>
            <w:vAlign w:val="center"/>
          </w:tcPr>
          <w:p w:rsidR="00624232" w:rsidRPr="0090314F" w:rsidRDefault="00624232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>Смирнова Галина Афанасьевна</w:t>
            </w:r>
          </w:p>
        </w:tc>
        <w:tc>
          <w:tcPr>
            <w:tcW w:w="1560" w:type="dxa"/>
            <w:vAlign w:val="center"/>
          </w:tcPr>
          <w:p w:rsidR="00624232" w:rsidRPr="0090314F" w:rsidRDefault="00624232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624232" w:rsidRPr="0090314F" w:rsidRDefault="00655628" w:rsidP="0062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="00624232" w:rsidRPr="0090314F"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  <w:r w:rsidR="00624232" w:rsidRPr="0090314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5628" w:rsidRDefault="00655628" w:rsidP="0062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spellStart"/>
            <w:r w:rsidR="00624232" w:rsidRPr="0090314F"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  <w:r w:rsidR="00624232" w:rsidRPr="0090314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24232" w:rsidRPr="0090314F" w:rsidRDefault="00624232" w:rsidP="0062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655628">
              <w:rPr>
                <w:rFonts w:ascii="Times New Roman" w:hAnsi="Times New Roman" w:cs="Times New Roman"/>
                <w:sz w:val="24"/>
                <w:szCs w:val="24"/>
              </w:rPr>
              <w:t xml:space="preserve"> этап Все</w:t>
            </w:r>
            <w:r w:rsidR="00B66DB6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="006556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B66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5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>Зеленая планета»;</w:t>
            </w:r>
          </w:p>
          <w:p w:rsidR="00624232" w:rsidRPr="0090314F" w:rsidRDefault="00624232" w:rsidP="0062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655628">
              <w:rPr>
                <w:rFonts w:ascii="Times New Roman" w:hAnsi="Times New Roman" w:cs="Times New Roman"/>
                <w:sz w:val="24"/>
                <w:szCs w:val="24"/>
              </w:rPr>
              <w:t xml:space="preserve">чно - практическая конференция </w:t>
            </w: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165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555E" w:rsidRPr="006B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555E" w:rsidRPr="006B22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>Чижевского</w:t>
            </w:r>
            <w:r w:rsidR="00B66D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232" w:rsidRPr="0090314F" w:rsidRDefault="00655628" w:rsidP="0065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624232" w:rsidRPr="0090314F" w:rsidRDefault="00624232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0AD" w:rsidRPr="0090314F" w:rsidTr="00291C22">
        <w:tc>
          <w:tcPr>
            <w:tcW w:w="562" w:type="dxa"/>
            <w:vAlign w:val="center"/>
          </w:tcPr>
          <w:p w:rsidR="009260AD" w:rsidRPr="0090314F" w:rsidRDefault="009260AD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9260AD" w:rsidRPr="0090314F" w:rsidRDefault="00F16415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</w:p>
        </w:tc>
        <w:tc>
          <w:tcPr>
            <w:tcW w:w="2835" w:type="dxa"/>
            <w:vAlign w:val="center"/>
          </w:tcPr>
          <w:p w:rsidR="009260AD" w:rsidRPr="00F16415" w:rsidRDefault="00F16415" w:rsidP="00F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МОУ «Средняя общеобразовательная школа № 1», г. Малоярославец </w:t>
            </w:r>
          </w:p>
        </w:tc>
        <w:tc>
          <w:tcPr>
            <w:tcW w:w="2409" w:type="dxa"/>
            <w:vAlign w:val="center"/>
          </w:tcPr>
          <w:p w:rsidR="009260AD" w:rsidRPr="0090314F" w:rsidRDefault="00D912B6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Синева Ольга Александровна</w:t>
            </w:r>
          </w:p>
        </w:tc>
        <w:tc>
          <w:tcPr>
            <w:tcW w:w="1560" w:type="dxa"/>
            <w:vAlign w:val="center"/>
          </w:tcPr>
          <w:p w:rsidR="009260AD" w:rsidRPr="0090314F" w:rsidRDefault="00D912B6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95E54" w:rsidRDefault="00695E54" w:rsidP="006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0AD" w:rsidRDefault="009260AD" w:rsidP="0062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260AD" w:rsidRPr="0090314F" w:rsidRDefault="00D912B6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C42" w:rsidRPr="0090314F" w:rsidTr="00291C22">
        <w:tc>
          <w:tcPr>
            <w:tcW w:w="562" w:type="dxa"/>
            <w:vAlign w:val="center"/>
          </w:tcPr>
          <w:p w:rsidR="00421C42" w:rsidRDefault="00421C42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21C42" w:rsidRPr="00EE4EE5" w:rsidRDefault="00421C42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2835" w:type="dxa"/>
            <w:vAlign w:val="center"/>
          </w:tcPr>
          <w:p w:rsidR="00421C42" w:rsidRPr="00421C42" w:rsidRDefault="00625FAC" w:rsidP="00F16415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21C42" w:rsidRPr="00421C4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41» г. Калуги</w:t>
            </w:r>
          </w:p>
        </w:tc>
        <w:tc>
          <w:tcPr>
            <w:tcW w:w="2409" w:type="dxa"/>
            <w:vAlign w:val="center"/>
          </w:tcPr>
          <w:p w:rsidR="00421C42" w:rsidRPr="00E71F4E" w:rsidRDefault="00E71F4E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4E">
              <w:rPr>
                <w:rFonts w:ascii="Times New Roman" w:hAnsi="Times New Roman" w:cs="Times New Roman"/>
                <w:sz w:val="24"/>
                <w:szCs w:val="24"/>
              </w:rPr>
              <w:t>Рыбалченко Татьяна Ивановна</w:t>
            </w:r>
          </w:p>
        </w:tc>
        <w:tc>
          <w:tcPr>
            <w:tcW w:w="1560" w:type="dxa"/>
            <w:vAlign w:val="center"/>
          </w:tcPr>
          <w:p w:rsidR="00421C42" w:rsidRPr="00E71F4E" w:rsidRDefault="00E71F4E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21C42" w:rsidRPr="00E71F4E" w:rsidRDefault="00E71F4E" w:rsidP="006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4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spellStart"/>
            <w:r w:rsidRPr="00E71F4E"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  <w:r w:rsidRPr="00E71F4E">
              <w:rPr>
                <w:rFonts w:ascii="Times New Roman" w:hAnsi="Times New Roman" w:cs="Times New Roman"/>
                <w:sz w:val="24"/>
                <w:szCs w:val="24"/>
              </w:rPr>
              <w:t>», Всероссийский конкурс «</w:t>
            </w:r>
            <w:proofErr w:type="spellStart"/>
            <w:r w:rsidRPr="00E71F4E"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  <w:r w:rsidRPr="00E71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vAlign w:val="center"/>
          </w:tcPr>
          <w:p w:rsidR="00421C42" w:rsidRDefault="00E71F4E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5C1" w:rsidRPr="0090314F" w:rsidTr="00291C22">
        <w:tc>
          <w:tcPr>
            <w:tcW w:w="562" w:type="dxa"/>
            <w:vAlign w:val="center"/>
          </w:tcPr>
          <w:p w:rsidR="00AD55C1" w:rsidRDefault="00AD55C1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D55C1" w:rsidRDefault="00AD55C1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2835" w:type="dxa"/>
            <w:vAlign w:val="center"/>
          </w:tcPr>
          <w:p w:rsidR="00AD55C1" w:rsidRPr="006B10DB" w:rsidRDefault="006B10DB" w:rsidP="00F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DB">
              <w:rPr>
                <w:rFonts w:ascii="Times New Roman" w:hAnsi="Times New Roman" w:cs="Times New Roman"/>
                <w:sz w:val="24"/>
                <w:szCs w:val="24"/>
              </w:rPr>
              <w:t>МБОУДО ДЮЦКО «Галактика» г. Калуги НСП «Гармония»</w:t>
            </w:r>
          </w:p>
        </w:tc>
        <w:tc>
          <w:tcPr>
            <w:tcW w:w="2409" w:type="dxa"/>
            <w:vAlign w:val="center"/>
          </w:tcPr>
          <w:p w:rsidR="00AD55C1" w:rsidRPr="007C728F" w:rsidRDefault="007C728F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F">
              <w:rPr>
                <w:rFonts w:ascii="Times New Roman" w:hAnsi="Times New Roman" w:cs="Times New Roman"/>
                <w:sz w:val="24"/>
                <w:szCs w:val="24"/>
              </w:rPr>
              <w:t>Антонова Лидия Игоревна</w:t>
            </w:r>
          </w:p>
        </w:tc>
        <w:tc>
          <w:tcPr>
            <w:tcW w:w="1560" w:type="dxa"/>
            <w:vAlign w:val="center"/>
          </w:tcPr>
          <w:p w:rsidR="00AD55C1" w:rsidRPr="007C728F" w:rsidRDefault="007C728F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AD55C1" w:rsidRDefault="00CF2A70" w:rsidP="006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XII научные чтения учащихся памяти Н.С. ВОРОНИНА «КАЛУЖСКИЕ РОСТКИ»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A70" w:rsidRDefault="00CF2A70" w:rsidP="006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«Большие вызовы» региональный этап Всероссийского конкурса научно-технологических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A70" w:rsidRDefault="006B2239" w:rsidP="006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 Областная научно-практическая конференция «Молодость — науке» памяти А.Л. Чижевского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239" w:rsidRDefault="006B2239" w:rsidP="006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конкурсного отбора учащихся образовательных организаций Российской Федерации для участия в Слете юных экологов Беларуси и России «Экология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239" w:rsidRDefault="006B2239" w:rsidP="00695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конференция-конкурс молодых исследователей «</w:t>
            </w:r>
            <w:proofErr w:type="spellStart"/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Агоробиоинженерия</w:t>
            </w:r>
            <w:proofErr w:type="spellEnd"/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-2022»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2239" w:rsidRDefault="006B2239" w:rsidP="006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по микробиологии</w:t>
            </w:r>
            <w:r w:rsidR="00665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</w:t>
            </w: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оминация «Школьный марафон»</w:t>
            </w:r>
            <w:r w:rsidR="006659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2239" w:rsidRDefault="00327182" w:rsidP="006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 интеллектуальных игр 2022 (</w:t>
            </w:r>
            <w:proofErr w:type="spellStart"/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Yakutia</w:t>
            </w:r>
            <w:proofErr w:type="spellEnd"/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Science</w:t>
            </w:r>
            <w:proofErr w:type="spellEnd"/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Games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327182" w:rsidRDefault="00327182" w:rsidP="006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ХАКАТОН</w:t>
            </w:r>
            <w:r w:rsidRPr="00E529EC">
              <w:rPr>
                <w:rFonts w:ascii="Times New Roman" w:hAnsi="Times New Roman" w:cs="Times New Roman"/>
              </w:rPr>
              <w:t xml:space="preserve"> </w:t>
            </w: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ЭКО BATTLE</w:t>
            </w:r>
            <w:r w:rsidR="00F302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7182" w:rsidRDefault="0046594B" w:rsidP="006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этап </w:t>
            </w:r>
            <w:r w:rsidR="00B22602"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</w:t>
            </w: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слета юных экологов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594B" w:rsidRDefault="0046594B" w:rsidP="006B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Всероссийского конкурса Юные исследователи окружающей среды «Открытия 2030»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594B" w:rsidRPr="00E71F4E" w:rsidRDefault="0046594B" w:rsidP="006B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тественно-научный и инженерный конкурс</w:t>
            </w:r>
            <w:r w:rsidRPr="00E5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240" w:type="dxa"/>
            <w:vAlign w:val="center"/>
          </w:tcPr>
          <w:p w:rsidR="00AD55C1" w:rsidRDefault="005A21B1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83F19" w:rsidRPr="0090314F" w:rsidTr="00291C22">
        <w:tc>
          <w:tcPr>
            <w:tcW w:w="562" w:type="dxa"/>
            <w:vAlign w:val="center"/>
          </w:tcPr>
          <w:p w:rsidR="00283F19" w:rsidRDefault="00283F19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283F19" w:rsidRDefault="00596AAD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E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</w:p>
        </w:tc>
        <w:tc>
          <w:tcPr>
            <w:tcW w:w="2835" w:type="dxa"/>
            <w:vAlign w:val="center"/>
          </w:tcPr>
          <w:p w:rsidR="00283F19" w:rsidRPr="006B10DB" w:rsidRDefault="00596AAD" w:rsidP="00F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02EE">
              <w:rPr>
                <w:rFonts w:ascii="Times New Roman" w:hAnsi="Times New Roman" w:cs="Times New Roman"/>
                <w:sz w:val="24"/>
                <w:szCs w:val="24"/>
              </w:rPr>
              <w:t>Кудиновская</w:t>
            </w:r>
            <w:proofErr w:type="spellEnd"/>
            <w:r w:rsidRPr="008402E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283F19" w:rsidRDefault="00596AAD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EE"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 w:rsidRPr="008402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ED1807" w:rsidRDefault="00ED1807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84" w:rsidRDefault="00AE7784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Анастасия Владимировна</w:t>
            </w:r>
          </w:p>
          <w:p w:rsidR="00ED1807" w:rsidRDefault="00ED1807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84" w:rsidRDefault="00AE7784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Кузьмина Елена Геннадьевна</w:t>
            </w:r>
          </w:p>
          <w:p w:rsidR="00D625AE" w:rsidRDefault="00D625AE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AE" w:rsidRDefault="00D625AE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 Александровна</w:t>
            </w:r>
          </w:p>
          <w:p w:rsidR="008E4593" w:rsidRDefault="008E4593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93" w:rsidRPr="007C728F" w:rsidRDefault="008E4593" w:rsidP="0084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Татьяна Николаевна</w:t>
            </w:r>
          </w:p>
        </w:tc>
        <w:tc>
          <w:tcPr>
            <w:tcW w:w="1560" w:type="dxa"/>
            <w:vAlign w:val="center"/>
          </w:tcPr>
          <w:p w:rsidR="00283F19" w:rsidRPr="007C728F" w:rsidRDefault="008E4593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7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283F19" w:rsidRDefault="009E3DF9" w:rsidP="006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5A48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науки и творчества-2022»</w:t>
            </w:r>
            <w:r w:rsidR="008D3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1A0" w:rsidRDefault="006011A0" w:rsidP="006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956935">
              <w:rPr>
                <w:rFonts w:ascii="Times New Roman" w:hAnsi="Times New Roman" w:cs="Times New Roman"/>
                <w:sz w:val="24"/>
                <w:szCs w:val="24"/>
              </w:rPr>
              <w:t>экофестиваль</w:t>
            </w:r>
            <w:proofErr w:type="spellEnd"/>
            <w:r w:rsidRPr="00956935">
              <w:rPr>
                <w:rFonts w:ascii="Times New Roman" w:hAnsi="Times New Roman" w:cs="Times New Roman"/>
                <w:sz w:val="24"/>
                <w:szCs w:val="24"/>
              </w:rPr>
              <w:t xml:space="preserve"> «Начни с Малого»</w:t>
            </w:r>
            <w:r w:rsidR="008D3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0CD" w:rsidRDefault="004060CD" w:rsidP="0069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3F5A4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иципальная 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5A48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«Интересно устроен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8D3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608" w:rsidRDefault="008D3608" w:rsidP="00695E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956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региональный конкурс </w:t>
            </w:r>
            <w:proofErr w:type="spellStart"/>
            <w:r w:rsidRPr="0095693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956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исследовательских работ «Ярмарка идей МФЮА – 2022»</w:t>
            </w:r>
            <w:r w:rsidR="00C01D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01D79" w:rsidRDefault="00C01D79" w:rsidP="00C01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56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онкурс детских рисунков в рамках проекта «ЭКОПАТРИОТ»,</w:t>
            </w:r>
          </w:p>
          <w:p w:rsidR="004D303A" w:rsidRDefault="004D303A" w:rsidP="00C01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«Озеленяем новый год»</w:t>
            </w:r>
            <w:r w:rsidR="003B6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FF" w:rsidRDefault="003B68FF" w:rsidP="00C01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51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экопроектов</w:t>
            </w:r>
            <w:proofErr w:type="spellEnd"/>
            <w:r w:rsidRPr="0051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зелёная школа»</w:t>
            </w:r>
            <w:r w:rsidR="0060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001B1" w:rsidRDefault="006001B1" w:rsidP="00C01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природоохранного </w:t>
            </w:r>
            <w:r w:rsidRPr="00517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социально-образовательного проекта </w:t>
            </w:r>
            <w:r w:rsidRPr="00517742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51774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17742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  <w:r w:rsidR="007B4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A21" w:rsidRDefault="007B4A21" w:rsidP="007B4A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F3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0E5F3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экологических проектов «</w:t>
            </w:r>
            <w:proofErr w:type="spellStart"/>
            <w:r w:rsidRPr="000E5F31">
              <w:rPr>
                <w:rFonts w:ascii="Times New Roman" w:eastAsia="Calibri" w:hAnsi="Times New Roman" w:cs="Times New Roman"/>
                <w:sz w:val="24"/>
                <w:szCs w:val="24"/>
              </w:rPr>
              <w:t>ЭкоПатруль</w:t>
            </w:r>
            <w:proofErr w:type="spellEnd"/>
            <w:r w:rsidRPr="000E5F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5F31">
              <w:rPr>
                <w:rFonts w:ascii="Times New Roman" w:eastAsia="Calibri" w:hAnsi="Times New Roman" w:cs="Times New Roman"/>
                <w:sz w:val="24"/>
                <w:szCs w:val="24"/>
              </w:rPr>
              <w:t>в 2022 году</w:t>
            </w:r>
            <w:r w:rsidR="009725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01D79" w:rsidRPr="00E529EC" w:rsidRDefault="009725E4" w:rsidP="003F2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«Марш</w:t>
            </w:r>
            <w:r w:rsidRPr="00726FE7">
              <w:rPr>
                <w:rFonts w:ascii="Times New Roman" w:hAnsi="Times New Roman" w:cs="Times New Roman"/>
                <w:sz w:val="24"/>
                <w:szCs w:val="24"/>
              </w:rPr>
              <w:t xml:space="preserve"> парков – 2022»</w:t>
            </w:r>
          </w:p>
        </w:tc>
        <w:tc>
          <w:tcPr>
            <w:tcW w:w="1240" w:type="dxa"/>
            <w:vAlign w:val="center"/>
          </w:tcPr>
          <w:p w:rsidR="00283F19" w:rsidRDefault="00565CB4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1B33FD" w:rsidRPr="007E406D" w:rsidTr="00291C22">
        <w:tc>
          <w:tcPr>
            <w:tcW w:w="562" w:type="dxa"/>
            <w:vAlign w:val="center"/>
          </w:tcPr>
          <w:p w:rsidR="001B33FD" w:rsidRPr="007E406D" w:rsidRDefault="001B33FD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B33FD" w:rsidRPr="007E406D" w:rsidRDefault="007E406D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D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</w:p>
        </w:tc>
        <w:tc>
          <w:tcPr>
            <w:tcW w:w="2835" w:type="dxa"/>
            <w:vAlign w:val="center"/>
          </w:tcPr>
          <w:p w:rsidR="001B33FD" w:rsidRPr="007E406D" w:rsidRDefault="007E406D" w:rsidP="00F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E406D">
              <w:rPr>
                <w:rFonts w:ascii="Times New Roman" w:hAnsi="Times New Roman" w:cs="Times New Roman"/>
                <w:sz w:val="24"/>
                <w:szCs w:val="24"/>
              </w:rPr>
              <w:t>Перемышльская</w:t>
            </w:r>
            <w:proofErr w:type="spellEnd"/>
            <w:r w:rsidRPr="007E40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vAlign w:val="center"/>
          </w:tcPr>
          <w:p w:rsidR="001B33FD" w:rsidRPr="007E406D" w:rsidRDefault="007E406D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D">
              <w:rPr>
                <w:rFonts w:ascii="Times New Roman" w:hAnsi="Times New Roman" w:cs="Times New Roman"/>
                <w:sz w:val="24"/>
                <w:szCs w:val="24"/>
              </w:rPr>
              <w:t>Мирошниченко Наталья Васильевна</w:t>
            </w:r>
          </w:p>
        </w:tc>
        <w:tc>
          <w:tcPr>
            <w:tcW w:w="1560" w:type="dxa"/>
            <w:vAlign w:val="center"/>
          </w:tcPr>
          <w:p w:rsidR="001B33FD" w:rsidRPr="007E406D" w:rsidRDefault="007E406D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1E0406" w:rsidRPr="001E0406" w:rsidRDefault="001E0406" w:rsidP="001E04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E040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Областная конференция "Молодость науке" памяти А.Л. Чижевского,</w:t>
            </w:r>
          </w:p>
          <w:p w:rsidR="001E0406" w:rsidRPr="001E0406" w:rsidRDefault="001E0406" w:rsidP="001E04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E040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Областные краеведческие чтения памяти А.Д Юдина,</w:t>
            </w:r>
          </w:p>
          <w:p w:rsidR="001E0406" w:rsidRPr="001E0406" w:rsidRDefault="001E0406" w:rsidP="001E04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E040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Областной конкурс "</w:t>
            </w:r>
            <w:proofErr w:type="spellStart"/>
            <w:r w:rsidRPr="001E040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Хакатон</w:t>
            </w:r>
            <w:proofErr w:type="spellEnd"/>
            <w:r w:rsidRPr="001E040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" Профи "Старт в профессию",</w:t>
            </w:r>
          </w:p>
          <w:p w:rsidR="001E0406" w:rsidRPr="001E0406" w:rsidRDefault="001E0406" w:rsidP="001E04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E040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Всероссийский конкурс "Старт в науку",</w:t>
            </w:r>
          </w:p>
          <w:p w:rsidR="001E0406" w:rsidRPr="001E0406" w:rsidRDefault="001E0406" w:rsidP="001E04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E040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Всероссийский конкурс "Мы- гордость Родины",</w:t>
            </w:r>
          </w:p>
          <w:p w:rsidR="001E0406" w:rsidRPr="001E0406" w:rsidRDefault="001E0406" w:rsidP="001E04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E040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Областной конкурс юных исследователей окружающей среды " Открытия- 2030",</w:t>
            </w:r>
          </w:p>
          <w:p w:rsidR="001E0406" w:rsidRPr="001E0406" w:rsidRDefault="001E0406" w:rsidP="001E04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E040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Областной конкурс "Моя малая Родина"</w:t>
            </w:r>
          </w:p>
          <w:p w:rsidR="001B33FD" w:rsidRPr="001E0406" w:rsidRDefault="001B33FD" w:rsidP="001E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1B33FD" w:rsidRPr="007E406D" w:rsidRDefault="007E406D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586373" w:rsidRPr="00365F08" w:rsidTr="00291C22">
        <w:tc>
          <w:tcPr>
            <w:tcW w:w="562" w:type="dxa"/>
            <w:vAlign w:val="center"/>
          </w:tcPr>
          <w:p w:rsidR="00586373" w:rsidRPr="00365F08" w:rsidRDefault="00586373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86373" w:rsidRPr="00365F08" w:rsidRDefault="00586373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</w:p>
        </w:tc>
        <w:tc>
          <w:tcPr>
            <w:tcW w:w="2835" w:type="dxa"/>
            <w:vAlign w:val="center"/>
          </w:tcPr>
          <w:p w:rsidR="00586373" w:rsidRPr="00365F08" w:rsidRDefault="00586373" w:rsidP="00F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r w:rsidRPr="00365F0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</w:t>
            </w:r>
            <w:r w:rsidRPr="0036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409" w:type="dxa"/>
            <w:vAlign w:val="center"/>
          </w:tcPr>
          <w:p w:rsidR="00586373" w:rsidRPr="00365F08" w:rsidRDefault="00365F08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Пинюкова</w:t>
            </w:r>
            <w:proofErr w:type="spellEnd"/>
            <w:r w:rsidRPr="00365F08">
              <w:rPr>
                <w:rFonts w:ascii="Times New Roman" w:hAnsi="Times New Roman" w:cs="Times New Roman"/>
                <w:sz w:val="24"/>
                <w:szCs w:val="24"/>
              </w:rPr>
              <w:t xml:space="preserve"> Анжела Григорьевна</w:t>
            </w:r>
          </w:p>
        </w:tc>
        <w:tc>
          <w:tcPr>
            <w:tcW w:w="1560" w:type="dxa"/>
            <w:vAlign w:val="center"/>
          </w:tcPr>
          <w:p w:rsidR="00586373" w:rsidRPr="00365F08" w:rsidRDefault="00365F08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586373" w:rsidRPr="00365F08" w:rsidRDefault="00365F08" w:rsidP="001E04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«Экологический патруль»</w:t>
            </w:r>
          </w:p>
        </w:tc>
        <w:tc>
          <w:tcPr>
            <w:tcW w:w="1240" w:type="dxa"/>
            <w:vAlign w:val="center"/>
          </w:tcPr>
          <w:p w:rsidR="00586373" w:rsidRPr="00365F08" w:rsidRDefault="00365F08" w:rsidP="000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0"/>
    </w:tbl>
    <w:p w:rsidR="00EA0AD4" w:rsidRDefault="00EA0AD4" w:rsidP="000D7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C" w:rsidRPr="000D7A7B" w:rsidRDefault="00E529EC" w:rsidP="000D7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29EC" w:rsidRPr="000D7A7B" w:rsidSect="000D7A7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71"/>
    <w:rsid w:val="000924CB"/>
    <w:rsid w:val="000D7A7B"/>
    <w:rsid w:val="00127334"/>
    <w:rsid w:val="0016555E"/>
    <w:rsid w:val="001862FC"/>
    <w:rsid w:val="001B33FD"/>
    <w:rsid w:val="001E0406"/>
    <w:rsid w:val="00220010"/>
    <w:rsid w:val="00283F19"/>
    <w:rsid w:val="00291C22"/>
    <w:rsid w:val="00327182"/>
    <w:rsid w:val="00365F08"/>
    <w:rsid w:val="003B68FF"/>
    <w:rsid w:val="003C5F5D"/>
    <w:rsid w:val="003F2400"/>
    <w:rsid w:val="004060CD"/>
    <w:rsid w:val="00421C42"/>
    <w:rsid w:val="0046594B"/>
    <w:rsid w:val="004D303A"/>
    <w:rsid w:val="00565CB4"/>
    <w:rsid w:val="00586373"/>
    <w:rsid w:val="00596AAD"/>
    <w:rsid w:val="005A21B1"/>
    <w:rsid w:val="006001B1"/>
    <w:rsid w:val="006011A0"/>
    <w:rsid w:val="00624232"/>
    <w:rsid w:val="00625FAC"/>
    <w:rsid w:val="00655628"/>
    <w:rsid w:val="00665901"/>
    <w:rsid w:val="00695E54"/>
    <w:rsid w:val="006B10DB"/>
    <w:rsid w:val="006B2239"/>
    <w:rsid w:val="007B4A21"/>
    <w:rsid w:val="007C728F"/>
    <w:rsid w:val="007E406D"/>
    <w:rsid w:val="00841983"/>
    <w:rsid w:val="008D3608"/>
    <w:rsid w:val="008E4593"/>
    <w:rsid w:val="0090314F"/>
    <w:rsid w:val="00917309"/>
    <w:rsid w:val="009260AD"/>
    <w:rsid w:val="00941F71"/>
    <w:rsid w:val="009725E4"/>
    <w:rsid w:val="009E3DF9"/>
    <w:rsid w:val="00AD55C1"/>
    <w:rsid w:val="00AE7784"/>
    <w:rsid w:val="00B22602"/>
    <w:rsid w:val="00B66DB6"/>
    <w:rsid w:val="00C01D79"/>
    <w:rsid w:val="00CF2A70"/>
    <w:rsid w:val="00D625AE"/>
    <w:rsid w:val="00D912B6"/>
    <w:rsid w:val="00E529EC"/>
    <w:rsid w:val="00E71F4E"/>
    <w:rsid w:val="00EA0AD4"/>
    <w:rsid w:val="00EB3C5B"/>
    <w:rsid w:val="00ED1807"/>
    <w:rsid w:val="00ED6313"/>
    <w:rsid w:val="00F16415"/>
    <w:rsid w:val="00F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5291-A351-4A15-BD5D-46305BC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5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dc:description/>
  <cp:lastModifiedBy>Минаева</cp:lastModifiedBy>
  <cp:revision>64</cp:revision>
  <dcterms:created xsi:type="dcterms:W3CDTF">2022-11-30T08:10:00Z</dcterms:created>
  <dcterms:modified xsi:type="dcterms:W3CDTF">2022-12-27T12:19:00Z</dcterms:modified>
</cp:coreProperties>
</file>